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CB7CE" w14:textId="21D63325" w:rsidR="008B489E" w:rsidRPr="00DC3DEB" w:rsidRDefault="008B489E" w:rsidP="008B489E">
      <w:pPr>
        <w:rPr>
          <w:rFonts w:ascii="Noto Sans" w:hAnsi="Noto Sans" w:cs="Noto Sans"/>
          <w:b/>
          <w:bCs/>
          <w:u w:val="single"/>
        </w:rPr>
      </w:pPr>
      <w:r w:rsidRPr="00DC3DEB">
        <w:rPr>
          <w:rFonts w:ascii="Noto Sans" w:hAnsi="Noto Sans" w:cs="Noto Sans"/>
          <w:b/>
          <w:bCs/>
          <w:u w:val="single"/>
        </w:rPr>
        <w:t>Inventory of Hyperacusis Symptoms (IHS)</w:t>
      </w:r>
    </w:p>
    <w:p w14:paraId="3174E996" w14:textId="77777777" w:rsidR="008B489E" w:rsidRDefault="008B489E" w:rsidP="008B489E"/>
    <w:p w14:paraId="28343D31" w14:textId="73E99224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Please answer each item to the best of your ability</w:t>
      </w:r>
      <w:r w:rsidR="00BE6923">
        <w:rPr>
          <w:rFonts w:ascii="Noto Sans" w:hAnsi="Noto Sans" w:cs="Noto Sans"/>
        </w:rPr>
        <w:t xml:space="preserve">, </w:t>
      </w:r>
      <w:r w:rsidRPr="00DC3DEB">
        <w:rPr>
          <w:rFonts w:ascii="Noto Sans" w:hAnsi="Noto Sans" w:cs="Noto Sans"/>
        </w:rPr>
        <w:t>as close to your experience as possible:</w:t>
      </w:r>
    </w:p>
    <w:p w14:paraId="78EB3D8E" w14:textId="77777777" w:rsidR="008B489E" w:rsidRPr="00DC3DEB" w:rsidRDefault="008B489E" w:rsidP="008B489E">
      <w:pPr>
        <w:rPr>
          <w:rFonts w:ascii="Noto Sans" w:hAnsi="Noto Sans" w:cs="Noto Sans"/>
        </w:rPr>
      </w:pPr>
    </w:p>
    <w:p w14:paraId="771C5518" w14:textId="77777777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1. </w:t>
      </w:r>
      <w:r w:rsidRPr="00DC3DEB">
        <w:rPr>
          <w:rFonts w:ascii="Noto Sans" w:hAnsi="Noto Sans" w:cs="Noto Sans"/>
          <w:u w:val="single"/>
        </w:rPr>
        <w:t>Compared to most people, common everyday sounds seem excessively loud to me:</w:t>
      </w:r>
    </w:p>
    <w:p w14:paraId="14F960D3" w14:textId="06C940A5" w:rsidR="008B489E" w:rsidRPr="00DC3DEB" w:rsidRDefault="008B489E" w:rsidP="008B489E">
      <w:pPr>
        <w:ind w:left="2880" w:firstLine="720"/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not at all </w:t>
      </w:r>
      <w:r w:rsidR="005D3321" w:rsidRPr="00DC3DEB">
        <w:rPr>
          <w:rFonts w:ascii="Noto Sans" w:hAnsi="Noto Sans" w:cs="Noto Sans"/>
        </w:rPr>
        <w:t xml:space="preserve">- </w:t>
      </w:r>
      <w:r w:rsidRPr="00DC3DEB">
        <w:rPr>
          <w:rFonts w:ascii="Noto Sans" w:hAnsi="Noto Sans" w:cs="Noto Sans"/>
        </w:rPr>
        <w:t xml:space="preserve">a little </w:t>
      </w:r>
      <w:r w:rsidR="005D3321" w:rsidRPr="00DC3DEB">
        <w:rPr>
          <w:rFonts w:ascii="Noto Sans" w:hAnsi="Noto Sans" w:cs="Noto Sans"/>
        </w:rPr>
        <w:t>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 xml:space="preserve">somewhat </w:t>
      </w:r>
      <w:r w:rsidR="005D3321" w:rsidRPr="00DC3DEB">
        <w:rPr>
          <w:rFonts w:ascii="Noto Sans" w:hAnsi="Noto Sans" w:cs="Noto Sans"/>
        </w:rPr>
        <w:t>-</w:t>
      </w:r>
      <w:r w:rsidRPr="00DC3DEB">
        <w:rPr>
          <w:rFonts w:ascii="Noto Sans" w:hAnsi="Noto Sans" w:cs="Noto Sans"/>
        </w:rPr>
        <w:t xml:space="preserve"> very much so</w:t>
      </w:r>
    </w:p>
    <w:p w14:paraId="3E042FBB" w14:textId="77777777" w:rsidR="008B489E" w:rsidRPr="00DC3DEB" w:rsidRDefault="008B489E" w:rsidP="008B489E">
      <w:pPr>
        <w:rPr>
          <w:rFonts w:ascii="Noto Sans" w:hAnsi="Noto Sans" w:cs="Noto Sans"/>
          <w:u w:val="single"/>
        </w:rPr>
      </w:pPr>
      <w:r w:rsidRPr="00DC3DEB">
        <w:rPr>
          <w:rFonts w:ascii="Noto Sans" w:hAnsi="Noto Sans" w:cs="Noto Sans"/>
          <w:u w:val="single"/>
        </w:rPr>
        <w:t>2. Sound can cause me pain and/or physical discomfort:</w:t>
      </w:r>
    </w:p>
    <w:p w14:paraId="686CE823" w14:textId="35A7F0AF" w:rsidR="005D3321" w:rsidRPr="005D3321" w:rsidRDefault="005D3321" w:rsidP="005D3321">
      <w:pPr>
        <w:ind w:left="2880" w:firstLine="720"/>
        <w:rPr>
          <w:rFonts w:ascii="Noto Sans" w:hAnsi="Noto Sans" w:cs="Noto Sans"/>
        </w:rPr>
      </w:pPr>
      <w:r w:rsidRPr="005D3321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5D3321">
        <w:rPr>
          <w:rFonts w:ascii="Noto Sans" w:hAnsi="Noto Sans" w:cs="Noto Sans"/>
        </w:rPr>
        <w:t>somewhat - very much so</w:t>
      </w:r>
    </w:p>
    <w:p w14:paraId="62F40948" w14:textId="55F5D813" w:rsidR="008B489E" w:rsidRPr="00DC3DEB" w:rsidRDefault="008B489E" w:rsidP="008B489E">
      <w:pPr>
        <w:rPr>
          <w:rFonts w:ascii="Noto Sans" w:hAnsi="Noto Sans" w:cs="Noto Sans"/>
          <w:u w:val="single"/>
        </w:rPr>
      </w:pPr>
      <w:r w:rsidRPr="00DC3DEB">
        <w:rPr>
          <w:rFonts w:ascii="Noto Sans" w:hAnsi="Noto Sans" w:cs="Noto Sans"/>
          <w:u w:val="single"/>
        </w:rPr>
        <w:t>Hearing loud sounds can make me feel:</w:t>
      </w:r>
    </w:p>
    <w:p w14:paraId="536F378E" w14:textId="77777777" w:rsidR="008B489E" w:rsidRPr="00DC3DEB" w:rsidRDefault="008B489E" w:rsidP="008B489E">
      <w:pPr>
        <w:rPr>
          <w:rFonts w:ascii="Noto Sans" w:hAnsi="Noto Sans" w:cs="Noto Sans"/>
          <w:u w:val="single"/>
        </w:rPr>
      </w:pPr>
    </w:p>
    <w:p w14:paraId="4714F7C2" w14:textId="2781B2B4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3. stressed out: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0A7196D6" w14:textId="35B17B5B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4. tense: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42B43C8D" w14:textId="74D63556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5. angry: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1783B887" w14:textId="58C917EE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6. irritated: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29866DEE" w14:textId="77777777" w:rsidR="008B489E" w:rsidRPr="00DC3DEB" w:rsidRDefault="008B489E" w:rsidP="008B489E">
      <w:pPr>
        <w:rPr>
          <w:rFonts w:ascii="Noto Sans" w:hAnsi="Noto Sans" w:cs="Noto Sans"/>
        </w:rPr>
      </w:pPr>
    </w:p>
    <w:p w14:paraId="334ADB93" w14:textId="25340639" w:rsidR="008B489E" w:rsidRPr="00DC3DEB" w:rsidRDefault="008B489E" w:rsidP="008B489E">
      <w:pPr>
        <w:rPr>
          <w:rFonts w:ascii="Noto Sans" w:hAnsi="Noto Sans" w:cs="Noto Sans"/>
          <w:u w:val="single"/>
        </w:rPr>
      </w:pPr>
      <w:r w:rsidRPr="00DC3DEB">
        <w:rPr>
          <w:rFonts w:ascii="Noto Sans" w:hAnsi="Noto Sans" w:cs="Noto Sans"/>
          <w:u w:val="single"/>
        </w:rPr>
        <w:t>My sensitivity to sounds can make it difficult:</w:t>
      </w:r>
    </w:p>
    <w:p w14:paraId="57DF8C7A" w14:textId="77777777" w:rsidR="008B489E" w:rsidRPr="00DC3DEB" w:rsidRDefault="008B489E" w:rsidP="008B489E">
      <w:pPr>
        <w:rPr>
          <w:rFonts w:ascii="Noto Sans" w:hAnsi="Noto Sans" w:cs="Noto Sans"/>
        </w:rPr>
      </w:pPr>
    </w:p>
    <w:p w14:paraId="59D669A5" w14:textId="160A62EC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7. to cope: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119FD794" w14:textId="79784560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8. to concentrate: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3C1E0D2D" w14:textId="5F451D0C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9. to relax: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33B937D2" w14:textId="77785AED" w:rsidR="005D3321" w:rsidRPr="00DC3DEB" w:rsidRDefault="008B489E" w:rsidP="005D3321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10. to sleep: </w:t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6F04DAD7" w14:textId="77777777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11. to maintain important work, academic, and/or household responsibilities:</w:t>
      </w:r>
    </w:p>
    <w:p w14:paraId="2E797351" w14:textId="5A2FD12C" w:rsidR="005D3321" w:rsidRPr="005D3321" w:rsidRDefault="005D3321" w:rsidP="005D3321">
      <w:pPr>
        <w:ind w:left="2880" w:firstLine="720"/>
        <w:rPr>
          <w:rFonts w:ascii="Noto Sans" w:hAnsi="Noto Sans" w:cs="Noto Sans"/>
        </w:rPr>
      </w:pPr>
      <w:r w:rsidRPr="005D3321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5D3321">
        <w:rPr>
          <w:rFonts w:ascii="Noto Sans" w:hAnsi="Noto Sans" w:cs="Noto Sans"/>
        </w:rPr>
        <w:t>somewhat - very much so</w:t>
      </w:r>
    </w:p>
    <w:p w14:paraId="160A50DC" w14:textId="44E886F3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12. to have the social life I wish to have:</w:t>
      </w:r>
    </w:p>
    <w:p w14:paraId="3467CEA1" w14:textId="6106BA8E" w:rsidR="005D3321" w:rsidRPr="005D3321" w:rsidRDefault="005D3321" w:rsidP="005D3321">
      <w:pPr>
        <w:ind w:left="2880" w:firstLine="720"/>
        <w:rPr>
          <w:rFonts w:ascii="Noto Sans" w:hAnsi="Noto Sans" w:cs="Noto Sans"/>
        </w:rPr>
      </w:pPr>
      <w:r w:rsidRPr="005D3321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5D3321">
        <w:rPr>
          <w:rFonts w:ascii="Noto Sans" w:hAnsi="Noto Sans" w:cs="Noto Sans"/>
        </w:rPr>
        <w:t>somewhat - very much so</w:t>
      </w:r>
    </w:p>
    <w:p w14:paraId="60C780FD" w14:textId="24A81F7A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13. to take part in meaningful activities I used to enjoy:</w:t>
      </w:r>
    </w:p>
    <w:p w14:paraId="4AB70AAA" w14:textId="05DF427F" w:rsidR="00DC3DEB" w:rsidRDefault="005D3321" w:rsidP="00A723E2">
      <w:pPr>
        <w:ind w:left="2880" w:firstLine="720"/>
        <w:rPr>
          <w:rFonts w:ascii="Noto Sans" w:hAnsi="Noto Sans" w:cs="Noto Sans"/>
        </w:rPr>
      </w:pPr>
      <w:r w:rsidRPr="005D3321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5D3321">
        <w:rPr>
          <w:rFonts w:ascii="Noto Sans" w:hAnsi="Noto Sans" w:cs="Noto Sans"/>
        </w:rPr>
        <w:t>somewhat - very much so</w:t>
      </w:r>
    </w:p>
    <w:p w14:paraId="7B0C4F2F" w14:textId="77777777" w:rsidR="00A723E2" w:rsidRPr="00DC3DEB" w:rsidRDefault="00A723E2" w:rsidP="00A723E2">
      <w:pPr>
        <w:ind w:left="2880" w:firstLine="720"/>
        <w:rPr>
          <w:rFonts w:ascii="Noto Sans" w:hAnsi="Noto Sans" w:cs="Noto Sans"/>
        </w:rPr>
      </w:pPr>
    </w:p>
    <w:p w14:paraId="1CE657C1" w14:textId="206F6D41" w:rsidR="008B489E" w:rsidRPr="00DC3DEB" w:rsidRDefault="005D3321" w:rsidP="008B489E">
      <w:pPr>
        <w:rPr>
          <w:rFonts w:ascii="Noto Sans" w:hAnsi="Noto Sans" w:cs="Noto Sans"/>
          <w:u w:val="single"/>
        </w:rPr>
      </w:pPr>
      <w:r w:rsidRPr="00DC3DEB">
        <w:rPr>
          <w:rFonts w:ascii="Noto Sans" w:hAnsi="Noto Sans" w:cs="Noto Sans"/>
          <w:u w:val="single"/>
        </w:rPr>
        <w:lastRenderedPageBreak/>
        <w:t>My increasing sensitivity to sounds makes me feel:</w:t>
      </w:r>
    </w:p>
    <w:p w14:paraId="6DBF16AD" w14:textId="77777777" w:rsidR="005D3321" w:rsidRPr="00DC3DEB" w:rsidRDefault="005D3321" w:rsidP="008B489E">
      <w:pPr>
        <w:rPr>
          <w:rFonts w:ascii="Noto Sans" w:hAnsi="Noto Sans" w:cs="Noto Sans"/>
          <w:u w:val="single"/>
        </w:rPr>
      </w:pPr>
    </w:p>
    <w:p w14:paraId="70A74456" w14:textId="09290631" w:rsidR="005D3321" w:rsidRPr="00DC3DEB" w:rsidRDefault="008B489E" w:rsidP="005D3321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14. hopeless: </w:t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5F587C8D" w14:textId="667A9EC0" w:rsidR="005D3321" w:rsidRPr="00DC3DEB" w:rsidRDefault="008B489E" w:rsidP="005D3321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15. alone or isolated: </w:t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25701F6A" w14:textId="7DD4C446" w:rsidR="005D3321" w:rsidRPr="00DC3DEB" w:rsidRDefault="008B489E" w:rsidP="005D3321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16. afraid: </w:t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1E8A82F6" w14:textId="56B877B2" w:rsidR="005D3321" w:rsidRPr="00DC3DEB" w:rsidRDefault="008B489E" w:rsidP="005D3321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17. frustrated: </w:t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ab/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06CF6591" w14:textId="0EEA89E3" w:rsidR="005D3321" w:rsidRPr="00DC3DEB" w:rsidRDefault="008B489E" w:rsidP="005D3321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 xml:space="preserve">18. tired or fatigued: </w:t>
      </w:r>
      <w:r w:rsidR="00DC3DEB" w:rsidRPr="00DC3DEB">
        <w:rPr>
          <w:rFonts w:ascii="Noto Sans" w:hAnsi="Noto Sans" w:cs="Noto Sans"/>
        </w:rPr>
        <w:tab/>
      </w:r>
      <w:r w:rsidR="00DC3DEB" w:rsidRPr="00DC3DEB">
        <w:rPr>
          <w:rFonts w:ascii="Noto Sans" w:hAnsi="Noto Sans" w:cs="Noto Sans"/>
        </w:rPr>
        <w:tab/>
      </w:r>
      <w:r w:rsidR="005D3321"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="005D3321" w:rsidRPr="00DC3DEB">
        <w:rPr>
          <w:rFonts w:ascii="Noto Sans" w:hAnsi="Noto Sans" w:cs="Noto Sans"/>
        </w:rPr>
        <w:t>somewhat - very much so</w:t>
      </w:r>
    </w:p>
    <w:p w14:paraId="04AA362D" w14:textId="77777777" w:rsidR="00DC3DEB" w:rsidRPr="00DC3DEB" w:rsidRDefault="00DC3DEB" w:rsidP="008B489E">
      <w:pPr>
        <w:rPr>
          <w:rFonts w:ascii="Noto Sans" w:hAnsi="Noto Sans" w:cs="Noto Sans"/>
        </w:rPr>
      </w:pPr>
    </w:p>
    <w:p w14:paraId="4EE9A74E" w14:textId="067D77FD" w:rsidR="008B489E" w:rsidRPr="00DC3DEB" w:rsidRDefault="008B489E" w:rsidP="008B489E">
      <w:pPr>
        <w:rPr>
          <w:rFonts w:ascii="Noto Sans" w:hAnsi="Noto Sans" w:cs="Noto Sans"/>
          <w:u w:val="single"/>
        </w:rPr>
      </w:pPr>
      <w:r w:rsidRPr="00DC3DEB">
        <w:rPr>
          <w:rFonts w:ascii="Noto Sans" w:hAnsi="Noto Sans" w:cs="Noto Sans"/>
          <w:u w:val="single"/>
        </w:rPr>
        <w:t>I find the challenges of being exposed to lo</w:t>
      </w:r>
      <w:r w:rsidR="00DC3DEB" w:rsidRPr="00DC3DEB">
        <w:rPr>
          <w:rFonts w:ascii="Noto Sans" w:hAnsi="Noto Sans" w:cs="Noto Sans"/>
          <w:u w:val="single"/>
        </w:rPr>
        <w:t>ud</w:t>
      </w:r>
      <w:r w:rsidRPr="00DC3DEB">
        <w:rPr>
          <w:rFonts w:ascii="Noto Sans" w:hAnsi="Noto Sans" w:cs="Noto Sans"/>
          <w:u w:val="single"/>
        </w:rPr>
        <w:t xml:space="preserve"> sounds:</w:t>
      </w:r>
    </w:p>
    <w:p w14:paraId="1670CB34" w14:textId="77777777" w:rsidR="00DC3DEB" w:rsidRPr="00DC3DEB" w:rsidRDefault="00DC3DEB" w:rsidP="008B489E">
      <w:pPr>
        <w:rPr>
          <w:rFonts w:ascii="Noto Sans" w:hAnsi="Noto Sans" w:cs="Noto Sans"/>
          <w:u w:val="single"/>
        </w:rPr>
      </w:pPr>
    </w:p>
    <w:p w14:paraId="74C42849" w14:textId="72A2E9BC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19. difficult to explain to my friends and family:</w:t>
      </w:r>
    </w:p>
    <w:p w14:paraId="2ED1220E" w14:textId="6A31ADEF" w:rsidR="00DC3DEB" w:rsidRPr="00DC3DEB" w:rsidRDefault="00DC3DEB" w:rsidP="00DC3DEB">
      <w:pPr>
        <w:ind w:left="2880" w:firstLine="720"/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>somewhat - very much so</w:t>
      </w:r>
    </w:p>
    <w:p w14:paraId="55686129" w14:textId="2D0F8D5D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20. difficult to explain to doctors and other care providers:</w:t>
      </w:r>
    </w:p>
    <w:p w14:paraId="43CC0718" w14:textId="19E46635" w:rsidR="00DC3DEB" w:rsidRPr="00DC3DEB" w:rsidRDefault="00DC3DEB" w:rsidP="00DC3DEB">
      <w:pPr>
        <w:ind w:left="2880" w:firstLine="720"/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>somewhat - very much so</w:t>
      </w:r>
    </w:p>
    <w:p w14:paraId="4284F3C0" w14:textId="78ABAE5D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21. can make it difficult to be in loud places:</w:t>
      </w:r>
    </w:p>
    <w:p w14:paraId="55E77F80" w14:textId="2B91F803" w:rsidR="00DC3DEB" w:rsidRPr="00DC3DEB" w:rsidRDefault="00DC3DEB" w:rsidP="00DC3DEB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</w:r>
      <w:r w:rsidRPr="00DC3DEB">
        <w:rPr>
          <w:rFonts w:ascii="Noto Sans" w:hAnsi="Noto Sans" w:cs="Noto Sans"/>
        </w:rPr>
        <w:tab/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>somewhat - very much so</w:t>
      </w:r>
    </w:p>
    <w:p w14:paraId="55E25DCF" w14:textId="77777777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22. can make it harder to use transportation (cars, buses, trains, bicycle, motorbike, etc.):</w:t>
      </w:r>
    </w:p>
    <w:p w14:paraId="2AD52BD2" w14:textId="51C271BB" w:rsidR="00DC3DEB" w:rsidRPr="00DC3DEB" w:rsidRDefault="00DC3DEB" w:rsidP="00DC3DEB">
      <w:pPr>
        <w:ind w:left="2880" w:firstLine="720"/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>somewhat - very much so</w:t>
      </w:r>
    </w:p>
    <w:p w14:paraId="71B25445" w14:textId="77777777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23. can make me afraid to leave my house for fear I may be exposed to loud sounds:</w:t>
      </w:r>
    </w:p>
    <w:p w14:paraId="54DD576F" w14:textId="7B93020C" w:rsidR="00DC3DEB" w:rsidRPr="00DC3DEB" w:rsidRDefault="00DC3DEB" w:rsidP="00DC3DEB">
      <w:pPr>
        <w:ind w:left="2880" w:firstLine="720"/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>somewhat - very much so</w:t>
      </w:r>
    </w:p>
    <w:p w14:paraId="7F9E192D" w14:textId="77777777" w:rsidR="008B489E" w:rsidRPr="00DC3DEB" w:rsidRDefault="008B489E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24. has made it more of a problem to get around:</w:t>
      </w:r>
    </w:p>
    <w:p w14:paraId="66654B70" w14:textId="53E10BEA" w:rsidR="00DC3DEB" w:rsidRPr="00DC3DEB" w:rsidRDefault="00DC3DEB" w:rsidP="00DC3DEB">
      <w:pPr>
        <w:ind w:left="2880" w:firstLine="720"/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not at all - a little -</w:t>
      </w:r>
      <w:r w:rsidR="00C94801">
        <w:rPr>
          <w:rFonts w:ascii="Noto Sans" w:hAnsi="Noto Sans" w:cs="Noto Sans"/>
        </w:rPr>
        <w:t xml:space="preserve"> </w:t>
      </w:r>
      <w:r w:rsidRPr="00DC3DEB">
        <w:rPr>
          <w:rFonts w:ascii="Noto Sans" w:hAnsi="Noto Sans" w:cs="Noto Sans"/>
        </w:rPr>
        <w:t>somewhat - very much so</w:t>
      </w:r>
    </w:p>
    <w:p w14:paraId="716F0186" w14:textId="77777777" w:rsidR="008B489E" w:rsidRPr="00DC3DEB" w:rsidRDefault="008B489E" w:rsidP="00DC3DEB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25. can make it difficult to do the things I used to enjoy:</w:t>
      </w:r>
    </w:p>
    <w:p w14:paraId="71A71A33" w14:textId="14C7E676" w:rsidR="004E12EF" w:rsidRPr="004E12EF" w:rsidRDefault="004E12EF" w:rsidP="004E12EF">
      <w:pPr>
        <w:ind w:left="2880" w:firstLine="720"/>
        <w:rPr>
          <w:rFonts w:ascii="Noto Sans" w:eastAsia="Calibri" w:hAnsi="Noto Sans" w:cs="Noto Sans"/>
        </w:rPr>
      </w:pPr>
      <w:r w:rsidRPr="004E12EF">
        <w:rPr>
          <w:rFonts w:ascii="Noto Sans" w:eastAsia="Calibri" w:hAnsi="Noto Sans" w:cs="Noto Sans"/>
        </w:rPr>
        <w:t>not at all - a little -</w:t>
      </w:r>
      <w:r w:rsidR="00C94801">
        <w:rPr>
          <w:rFonts w:ascii="Noto Sans" w:eastAsia="Calibri" w:hAnsi="Noto Sans" w:cs="Noto Sans"/>
        </w:rPr>
        <w:t xml:space="preserve"> </w:t>
      </w:r>
      <w:r w:rsidRPr="004E12EF">
        <w:rPr>
          <w:rFonts w:ascii="Noto Sans" w:eastAsia="Calibri" w:hAnsi="Noto Sans" w:cs="Noto Sans"/>
        </w:rPr>
        <w:t>somewhat - very much so</w:t>
      </w:r>
    </w:p>
    <w:p w14:paraId="14924245" w14:textId="32A4FE14" w:rsidR="008B489E" w:rsidRDefault="008B489E" w:rsidP="008B489E"/>
    <w:p w14:paraId="2CD186E0" w14:textId="77777777" w:rsidR="004E12EF" w:rsidRDefault="004E12EF" w:rsidP="008B489E"/>
    <w:p w14:paraId="2FFD0E6C" w14:textId="7E84E206" w:rsidR="009540E4" w:rsidRDefault="00DC3DEB" w:rsidP="008B489E">
      <w:pPr>
        <w:rPr>
          <w:rFonts w:ascii="Noto Sans" w:hAnsi="Noto Sans" w:cs="Noto Sans"/>
        </w:rPr>
      </w:pPr>
      <w:r w:rsidRPr="00DC3DEB">
        <w:rPr>
          <w:rFonts w:ascii="Noto Sans" w:hAnsi="Noto Sans" w:cs="Noto Sans"/>
        </w:rPr>
        <w:t>Total Score</w:t>
      </w:r>
      <w:r w:rsidR="009540E4">
        <w:rPr>
          <w:rFonts w:ascii="Noto Sans" w:hAnsi="Noto Sans" w:cs="Noto Sans"/>
        </w:rPr>
        <w:t>/ E</w:t>
      </w:r>
      <w:r w:rsidRPr="00DC3DEB">
        <w:rPr>
          <w:rFonts w:ascii="Noto Sans" w:hAnsi="Noto Sans" w:cs="Noto Sans"/>
        </w:rPr>
        <w:t>ach item rated 1</w:t>
      </w:r>
      <w:r w:rsidR="009540E4">
        <w:rPr>
          <w:rFonts w:ascii="Noto Sans" w:hAnsi="Noto Sans" w:cs="Noto Sans"/>
        </w:rPr>
        <w:t xml:space="preserve">(not at all) 2 (a little) 3 (somewhat) </w:t>
      </w:r>
      <w:r w:rsidRPr="00DC3DEB">
        <w:rPr>
          <w:rFonts w:ascii="Noto Sans" w:hAnsi="Noto Sans" w:cs="Noto Sans"/>
        </w:rPr>
        <w:t>4</w:t>
      </w:r>
      <w:r w:rsidR="009540E4">
        <w:rPr>
          <w:rFonts w:ascii="Noto Sans" w:hAnsi="Noto Sans" w:cs="Noto Sans"/>
        </w:rPr>
        <w:t>(very much so</w:t>
      </w:r>
      <w:r w:rsidRPr="00DC3DEB">
        <w:rPr>
          <w:rFonts w:ascii="Noto Sans" w:hAnsi="Noto Sans" w:cs="Noto Sans"/>
        </w:rPr>
        <w:t xml:space="preserve">):  </w:t>
      </w:r>
    </w:p>
    <w:p w14:paraId="36308817" w14:textId="626B2B25" w:rsidR="004E12EF" w:rsidRPr="00DC3DEB" w:rsidRDefault="004E12EF" w:rsidP="008B489E">
      <w:pPr>
        <w:rPr>
          <w:rFonts w:ascii="Noto Sans" w:hAnsi="Noto Sans" w:cs="Noto Sans"/>
        </w:rPr>
      </w:pPr>
      <w:r>
        <w:rPr>
          <w:rFonts w:ascii="Noto Sans" w:hAnsi="Noto Sans" w:cs="Noto Sans"/>
        </w:rPr>
        <w:t>Total =</w:t>
      </w:r>
    </w:p>
    <w:sectPr w:rsidR="004E12EF" w:rsidRPr="00DC3D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9E"/>
    <w:rsid w:val="002353CB"/>
    <w:rsid w:val="003B0FAF"/>
    <w:rsid w:val="004E12EF"/>
    <w:rsid w:val="00553579"/>
    <w:rsid w:val="005D3321"/>
    <w:rsid w:val="00606516"/>
    <w:rsid w:val="008B489E"/>
    <w:rsid w:val="009540E4"/>
    <w:rsid w:val="00A723E2"/>
    <w:rsid w:val="00B27B41"/>
    <w:rsid w:val="00BE6923"/>
    <w:rsid w:val="00C92AC6"/>
    <w:rsid w:val="00C94801"/>
    <w:rsid w:val="00CB32E0"/>
    <w:rsid w:val="00DC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252BC"/>
  <w15:chartTrackingRefBased/>
  <w15:docId w15:val="{8FBABD6E-29FF-4E16-B8B3-E85CDBEC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Graham (OXFORD UNIVERSITY HOSPITALS NHS FOUNDATION TRUST)</dc:creator>
  <cp:keywords/>
  <dc:description/>
  <cp:lastModifiedBy>Graham Cox</cp:lastModifiedBy>
  <cp:revision>5</cp:revision>
  <cp:lastPrinted>2021-12-30T17:04:00Z</cp:lastPrinted>
  <dcterms:created xsi:type="dcterms:W3CDTF">2024-02-20T18:08:00Z</dcterms:created>
  <dcterms:modified xsi:type="dcterms:W3CDTF">2025-05-13T09:12:00Z</dcterms:modified>
</cp:coreProperties>
</file>